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052" w:rsidRPr="00E35D3F" w:rsidRDefault="008E1052" w:rsidP="008E1052">
      <w:pPr>
        <w:spacing w:after="0" w:line="259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D3F">
        <w:rPr>
          <w:rFonts w:ascii="Times New Roman" w:hAnsi="Times New Roman" w:cs="Times New Roman"/>
          <w:b/>
          <w:sz w:val="24"/>
          <w:szCs w:val="24"/>
        </w:rPr>
        <w:t>План  дистанционной работы  по дополнительному образованию</w:t>
      </w:r>
    </w:p>
    <w:p w:rsidR="008E1052" w:rsidRPr="00E35D3F" w:rsidRDefault="008E1052" w:rsidP="008E1052">
      <w:pPr>
        <w:spacing w:after="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5D3F">
        <w:rPr>
          <w:rFonts w:ascii="Times New Roman" w:hAnsi="Times New Roman" w:cs="Times New Roman"/>
          <w:b/>
          <w:sz w:val="24"/>
          <w:szCs w:val="24"/>
        </w:rPr>
        <w:t>Кружок «</w:t>
      </w:r>
      <w:proofErr w:type="spellStart"/>
      <w:r w:rsidRPr="00E35D3F">
        <w:rPr>
          <w:rFonts w:ascii="Times New Roman" w:hAnsi="Times New Roman" w:cs="Times New Roman"/>
          <w:b/>
          <w:sz w:val="24"/>
          <w:szCs w:val="24"/>
        </w:rPr>
        <w:t>Кызыклы</w:t>
      </w:r>
      <w:proofErr w:type="spellEnd"/>
      <w:r w:rsidRPr="00E35D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E35D3F">
        <w:rPr>
          <w:rFonts w:ascii="Times New Roman" w:hAnsi="Times New Roman" w:cs="Times New Roman"/>
          <w:b/>
          <w:sz w:val="24"/>
          <w:szCs w:val="24"/>
        </w:rPr>
        <w:t>шәкерт</w:t>
      </w:r>
      <w:proofErr w:type="spellEnd"/>
      <w:proofErr w:type="gramEnd"/>
      <w:r w:rsidRPr="00E35D3F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pPr w:leftFromText="180" w:rightFromText="180" w:vertAnchor="page" w:horzAnchor="margin" w:tblpY="1546"/>
        <w:tblW w:w="14283" w:type="dxa"/>
        <w:tblLook w:val="04A0" w:firstRow="1" w:lastRow="0" w:firstColumn="1" w:lastColumn="0" w:noHBand="0" w:noVBand="1"/>
      </w:tblPr>
      <w:tblGrid>
        <w:gridCol w:w="2211"/>
        <w:gridCol w:w="1939"/>
        <w:gridCol w:w="1699"/>
        <w:gridCol w:w="1126"/>
        <w:gridCol w:w="1554"/>
        <w:gridCol w:w="3700"/>
        <w:gridCol w:w="2054"/>
      </w:tblGrid>
      <w:tr w:rsidR="008E1052" w:rsidRPr="00E35D3F" w:rsidTr="008E1052">
        <w:trPr>
          <w:trHeight w:val="551"/>
        </w:trPr>
        <w:tc>
          <w:tcPr>
            <w:tcW w:w="2235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кружка</w:t>
            </w:r>
          </w:p>
        </w:tc>
        <w:tc>
          <w:tcPr>
            <w:tcW w:w="1842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1701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Ф.И.О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Руководителя кружка</w:t>
            </w:r>
          </w:p>
        </w:tc>
        <w:tc>
          <w:tcPr>
            <w:tcW w:w="113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8E1052" w:rsidRPr="00E35D3F" w:rsidTr="008E1052">
        <w:trPr>
          <w:trHeight w:val="547"/>
        </w:trPr>
        <w:tc>
          <w:tcPr>
            <w:tcW w:w="2235" w:type="dxa"/>
            <w:vMerge w:val="restart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Кызыклы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шәкерт</w:t>
            </w:r>
            <w:proofErr w:type="spellEnd"/>
            <w:proofErr w:type="gramEnd"/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2" w:type="dxa"/>
            <w:vMerge w:val="restart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1701" w:type="dxa"/>
            <w:vMerge w:val="restart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Куту</w:t>
            </w:r>
            <w:bookmarkStart w:id="0" w:name="_GoBack"/>
            <w:bookmarkEnd w:id="0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И.Н</w:t>
            </w:r>
          </w:p>
        </w:tc>
        <w:tc>
          <w:tcPr>
            <w:tcW w:w="1134" w:type="dxa"/>
            <w:vMerge w:val="restart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13.04.2020 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В.Берестов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  « Мастер птица»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Тема: 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С.Маршак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«Усатый полосатый»,     «У солнышка в гостях». Словацкая сказка.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 «Ни окошек, ни дверей». Загадки. Народные и литературные загадки в стихах и прозе.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Тема:  Русские народные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и прибаутки.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Тема: «Ребятам о </w:t>
            </w:r>
            <w:proofErr w:type="gram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зверятах</w:t>
            </w:r>
            <w:proofErr w:type="gram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». Книги о животных. Е.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Волчишко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» С. Маршак «Детки в клетке»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Тема: «О хороших людях»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С.Сахарнов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« Самый лучший пароход».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Сеф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. «Необычный пешеход»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«Мы с Тамарой»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4.05.2020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35D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Русские народные игры. Игра «Вася – </w:t>
            </w:r>
            <w:proofErr w:type="spellStart"/>
            <w:r w:rsidRPr="00E35D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гусёночек</w:t>
            </w:r>
            <w:proofErr w:type="spellEnd"/>
            <w:r w:rsidRPr="00E35D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6.05.2020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 Ш. Перро «Мальчик с пальчик»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EB511B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Тема:  «Лес не школа, а всему учит» 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Ю.Тувим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«Птичье радио»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Н. Сладков «Лесные шорохи»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М. Пришвин «Ёж».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  Друзья детства.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К.Чуковский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Бармалей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», «Краденое солнце»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 Ступеньки мастерства А. Томилин «Сказка о Веселом мастере на все руки», Я Аким «Неумейка»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 О наших сверстниках.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Н.Носов</w:t>
            </w:r>
            <w:proofErr w:type="spellEnd"/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«Метро», «Телефон», «Леденец».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 О наших сверстниках.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  А. Соколовский «Бабушкина вешалка»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8E1052" w:rsidRPr="00E35D3F" w:rsidTr="008E1052">
        <w:tc>
          <w:tcPr>
            <w:tcW w:w="2235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18.00-18.20</w:t>
            </w:r>
          </w:p>
        </w:tc>
        <w:tc>
          <w:tcPr>
            <w:tcW w:w="3737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Видеоконференция в системе </w:t>
            </w: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Zoom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>Тема:  Итоговое занятие.</w:t>
            </w:r>
          </w:p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</w:rPr>
              <w:t xml:space="preserve">Игра – викторина «Угадай произведение» </w:t>
            </w:r>
          </w:p>
        </w:tc>
        <w:tc>
          <w:tcPr>
            <w:tcW w:w="2074" w:type="dxa"/>
          </w:tcPr>
          <w:p w:rsidR="008E1052" w:rsidRPr="00E35D3F" w:rsidRDefault="008E1052" w:rsidP="008E1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</w:p>
        </w:tc>
      </w:tr>
    </w:tbl>
    <w:p w:rsidR="005D1B40" w:rsidRPr="00E35D3F" w:rsidRDefault="005D1B40" w:rsidP="008E1052">
      <w:pPr>
        <w:rPr>
          <w:rFonts w:ascii="Times New Roman" w:hAnsi="Times New Roman" w:cs="Times New Roman"/>
          <w:b/>
          <w:sz w:val="24"/>
          <w:szCs w:val="24"/>
        </w:rPr>
      </w:pPr>
    </w:p>
    <w:p w:rsidR="005D1B40" w:rsidRPr="00E35D3F" w:rsidRDefault="005D1B4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23401" w:rsidRPr="00E35D3F" w:rsidRDefault="00723401" w:rsidP="00F477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3401" w:rsidRPr="00E35D3F" w:rsidRDefault="00723401" w:rsidP="00F477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3401" w:rsidRPr="00E35D3F" w:rsidRDefault="00723401" w:rsidP="00F477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3401" w:rsidRPr="00E35D3F" w:rsidRDefault="00723401" w:rsidP="00F477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77C3" w:rsidRPr="00E35D3F" w:rsidRDefault="00F477C3" w:rsidP="00F477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477C3" w:rsidRPr="00E35D3F" w:rsidSect="008E1052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69D"/>
    <w:rsid w:val="00015B50"/>
    <w:rsid w:val="0005469F"/>
    <w:rsid w:val="000627DA"/>
    <w:rsid w:val="000644C5"/>
    <w:rsid w:val="00091C9E"/>
    <w:rsid w:val="000A301A"/>
    <w:rsid w:val="000F1AC7"/>
    <w:rsid w:val="001241D2"/>
    <w:rsid w:val="001404A4"/>
    <w:rsid w:val="00144C72"/>
    <w:rsid w:val="00144D3D"/>
    <w:rsid w:val="001623A6"/>
    <w:rsid w:val="001C34B0"/>
    <w:rsid w:val="001F32C2"/>
    <w:rsid w:val="00215145"/>
    <w:rsid w:val="00233EDA"/>
    <w:rsid w:val="00240E1A"/>
    <w:rsid w:val="0024677B"/>
    <w:rsid w:val="00254600"/>
    <w:rsid w:val="00267DB3"/>
    <w:rsid w:val="002778CB"/>
    <w:rsid w:val="002A43A2"/>
    <w:rsid w:val="002A631A"/>
    <w:rsid w:val="002C5B53"/>
    <w:rsid w:val="002E0C4C"/>
    <w:rsid w:val="00306ED2"/>
    <w:rsid w:val="00322ABD"/>
    <w:rsid w:val="00324981"/>
    <w:rsid w:val="00325927"/>
    <w:rsid w:val="00367BB5"/>
    <w:rsid w:val="00383928"/>
    <w:rsid w:val="00397D6E"/>
    <w:rsid w:val="003A602C"/>
    <w:rsid w:val="003F5FE4"/>
    <w:rsid w:val="00426881"/>
    <w:rsid w:val="004324DD"/>
    <w:rsid w:val="0045683F"/>
    <w:rsid w:val="00464104"/>
    <w:rsid w:val="00497F43"/>
    <w:rsid w:val="004A0FC0"/>
    <w:rsid w:val="004A55C5"/>
    <w:rsid w:val="00512306"/>
    <w:rsid w:val="00566BB3"/>
    <w:rsid w:val="005729FE"/>
    <w:rsid w:val="0059531F"/>
    <w:rsid w:val="005B6254"/>
    <w:rsid w:val="005C4A1A"/>
    <w:rsid w:val="005C58FC"/>
    <w:rsid w:val="005D1B40"/>
    <w:rsid w:val="005D369D"/>
    <w:rsid w:val="005D6781"/>
    <w:rsid w:val="005E02A2"/>
    <w:rsid w:val="0063187A"/>
    <w:rsid w:val="0063193E"/>
    <w:rsid w:val="006401B6"/>
    <w:rsid w:val="00640404"/>
    <w:rsid w:val="00645959"/>
    <w:rsid w:val="00656D25"/>
    <w:rsid w:val="006621A3"/>
    <w:rsid w:val="00680703"/>
    <w:rsid w:val="006A42D7"/>
    <w:rsid w:val="00723401"/>
    <w:rsid w:val="007A0892"/>
    <w:rsid w:val="007D4E2A"/>
    <w:rsid w:val="007E5734"/>
    <w:rsid w:val="00831A31"/>
    <w:rsid w:val="0085082B"/>
    <w:rsid w:val="008A4F91"/>
    <w:rsid w:val="008C03B0"/>
    <w:rsid w:val="008C3922"/>
    <w:rsid w:val="008C6D8F"/>
    <w:rsid w:val="008D66D5"/>
    <w:rsid w:val="008E1052"/>
    <w:rsid w:val="008E4FEC"/>
    <w:rsid w:val="008E5C6E"/>
    <w:rsid w:val="008F58B6"/>
    <w:rsid w:val="00940237"/>
    <w:rsid w:val="009D4130"/>
    <w:rsid w:val="00A0565C"/>
    <w:rsid w:val="00A06F82"/>
    <w:rsid w:val="00A224C4"/>
    <w:rsid w:val="00A2376B"/>
    <w:rsid w:val="00A242B1"/>
    <w:rsid w:val="00A47818"/>
    <w:rsid w:val="00A64747"/>
    <w:rsid w:val="00A90031"/>
    <w:rsid w:val="00A935E0"/>
    <w:rsid w:val="00A94C01"/>
    <w:rsid w:val="00AC558D"/>
    <w:rsid w:val="00AD1A8B"/>
    <w:rsid w:val="00B10829"/>
    <w:rsid w:val="00B21B79"/>
    <w:rsid w:val="00B4364B"/>
    <w:rsid w:val="00B92946"/>
    <w:rsid w:val="00B92FB6"/>
    <w:rsid w:val="00BE45D3"/>
    <w:rsid w:val="00C25D30"/>
    <w:rsid w:val="00C3370B"/>
    <w:rsid w:val="00C64D50"/>
    <w:rsid w:val="00C75163"/>
    <w:rsid w:val="00C91795"/>
    <w:rsid w:val="00C94B0E"/>
    <w:rsid w:val="00CA0A8B"/>
    <w:rsid w:val="00CD20C6"/>
    <w:rsid w:val="00CE1649"/>
    <w:rsid w:val="00D318B7"/>
    <w:rsid w:val="00D328B6"/>
    <w:rsid w:val="00D46A83"/>
    <w:rsid w:val="00E175C8"/>
    <w:rsid w:val="00E2351A"/>
    <w:rsid w:val="00E35D3F"/>
    <w:rsid w:val="00E4481A"/>
    <w:rsid w:val="00E51C95"/>
    <w:rsid w:val="00E537EA"/>
    <w:rsid w:val="00E606A4"/>
    <w:rsid w:val="00E91ABD"/>
    <w:rsid w:val="00EA67AA"/>
    <w:rsid w:val="00EC22C8"/>
    <w:rsid w:val="00ED2285"/>
    <w:rsid w:val="00ED7493"/>
    <w:rsid w:val="00EF3A8A"/>
    <w:rsid w:val="00F03205"/>
    <w:rsid w:val="00F05B39"/>
    <w:rsid w:val="00F16770"/>
    <w:rsid w:val="00F477C3"/>
    <w:rsid w:val="00F606E9"/>
    <w:rsid w:val="00F66E67"/>
    <w:rsid w:val="00F71EE5"/>
    <w:rsid w:val="00FB04DE"/>
    <w:rsid w:val="00FB3031"/>
    <w:rsid w:val="00FC49FE"/>
    <w:rsid w:val="00FD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Дания</cp:lastModifiedBy>
  <cp:revision>3</cp:revision>
  <dcterms:created xsi:type="dcterms:W3CDTF">2020-04-19T06:22:00Z</dcterms:created>
  <dcterms:modified xsi:type="dcterms:W3CDTF">2020-04-19T06:25:00Z</dcterms:modified>
</cp:coreProperties>
</file>